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A77D2F" w:rsidRDefault="006B1B10" w:rsidP="00A77D2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A77D2F">
        <w:rPr>
          <w:rStyle w:val="SRPRIPREMAChar"/>
          <w:color w:val="0070C0"/>
          <w:sz w:val="40"/>
          <w:szCs w:val="40"/>
        </w:rPr>
        <w:t xml:space="preserve"> </w:t>
      </w:r>
      <w:r w:rsidR="00A77D2F">
        <w:rPr>
          <w:rStyle w:val="SRPRIPREMAChar"/>
          <w:color w:val="0070C0"/>
          <w:sz w:val="40"/>
          <w:szCs w:val="40"/>
          <w:lang w:val="sr-Cyrl-RS"/>
        </w:rPr>
        <w:t>број 12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A77D2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584A71" w:rsidRDefault="00584A71" w:rsidP="0035684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71F64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356840" w:rsidRDefault="00356840" w:rsidP="0035684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Станиша П. Коруновић 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Ала веје, веје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18642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18642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18642B">
              <w:rPr>
                <w:lang w:val="ru-RU"/>
              </w:rPr>
              <w:t>„</w:t>
            </w:r>
            <w:r w:rsidR="00356840" w:rsidRPr="0018642B">
              <w:rPr>
                <w:lang w:val="ru-RU"/>
              </w:rPr>
              <w:t>Ала веје, веје</w:t>
            </w:r>
            <w:r w:rsidR="00584A71" w:rsidRPr="0018642B">
              <w:rPr>
                <w:lang w:val="ru-RU"/>
              </w:rPr>
              <w:t xml:space="preserve">“ методом </w:t>
            </w:r>
            <w:r w:rsidR="0018642B">
              <w:t xml:space="preserve">обраде песме </w:t>
            </w:r>
            <w:r w:rsidR="00584A71" w:rsidRPr="0018642B">
              <w:rPr>
                <w:lang w:val="ru-RU"/>
              </w:rPr>
              <w:t>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356840">
              <w:rPr>
                <w:lang w:val="ru-RU"/>
              </w:rPr>
              <w:t>слуха,</w:t>
            </w:r>
            <w:r w:rsidR="00584A71">
              <w:rPr>
                <w:lang w:val="ru-RU"/>
              </w:rPr>
              <w:t xml:space="preserve"> музикалности</w:t>
            </w:r>
            <w:r w:rsidR="00356840">
              <w:rPr>
                <w:lang w:val="ru-RU"/>
              </w:rPr>
              <w:t xml:space="preserve"> и креативности</w:t>
            </w:r>
            <w:r>
              <w:rPr>
                <w:lang w:val="ru-RU"/>
              </w:rPr>
              <w:t>;</w:t>
            </w:r>
          </w:p>
          <w:p w:rsidR="00B37DB5" w:rsidRDefault="00356840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18642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35684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свира по слуху ритмичку пратњу уз бројалице и песме, једоставне аранжмане, свирачке деонице у музичким играма;</w:t>
            </w:r>
          </w:p>
          <w:p w:rsidR="00584A71" w:rsidRDefault="00584A71" w:rsidP="0035684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 xml:space="preserve">повезује </w:t>
            </w:r>
            <w:r w:rsidR="00356840">
              <w:rPr>
                <w:color w:val="000000"/>
                <w:lang w:val="ru-RU" w:eastAsia="en-GB"/>
              </w:rPr>
              <w:t>ритам са графичким приказом;</w:t>
            </w:r>
          </w:p>
          <w:p w:rsidR="00584A71" w:rsidRPr="002223B6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A77D2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A77D2F" w:rsidRDefault="00A77D2F" w:rsidP="00A77D2F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8642B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56840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за 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гибавање;</w:t>
            </w:r>
          </w:p>
          <w:p w:rsidR="00584A71" w:rsidRDefault="00E13CD7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18642B">
              <w:rPr>
                <w:rFonts w:ascii="Times New Roman" w:eastAsia="Times New Roman" w:hAnsi="Times New Roman" w:cs="Times New Roman"/>
              </w:rPr>
              <w:t xml:space="preserve">„Јесен“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17</w:t>
            </w:r>
            <w:r w:rsidRPr="0018642B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356840" w:rsidRPr="0018642B">
              <w:rPr>
                <w:rFonts w:ascii="Times New Roman" w:eastAsia="Times New Roman" w:hAnsi="Times New Roman" w:cs="Times New Roman"/>
                <w:lang w:val="ru-RU"/>
              </w:rPr>
              <w:t xml:space="preserve"> страна 14</w:t>
            </w:r>
            <w:r w:rsidRPr="0018642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56840" w:rsidRPr="00584A71" w:rsidRDefault="00356840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8642B"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18642B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вежбе, вокализу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и музички пример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18642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A77D2F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356840" w:rsidRDefault="007C09EA" w:rsidP="00356840">
            <w:pPr>
              <w:pStyle w:val="ListParagraph"/>
              <w:numPr>
                <w:ilvl w:val="0"/>
                <w:numId w:val="40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356840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B220B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584A71" w:rsidRDefault="008710EA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r w:rsidR="00584A71"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1/6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 w:rsidRPr="0018642B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стра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на 1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8;</w:t>
            </w:r>
          </w:p>
          <w:p w:rsidR="00356840" w:rsidRPr="008710EA" w:rsidRDefault="007E6DA3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правилно 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 xml:space="preserve">извођење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текст</w:t>
            </w:r>
            <w:r w:rsidR="0018642B">
              <w:rPr>
                <w:rFonts w:ascii="Times New Roman" w:eastAsia="Times New Roman" w:hAnsi="Times New Roman" w:cs="Times New Roman"/>
                <w:lang w:val="ru-RU"/>
              </w:rPr>
              <w:t>а и мелодије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356840" w:rsidRPr="00356840" w:rsidRDefault="008710EA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56840">
              <w:rPr>
                <w:rFonts w:ascii="Times New Roman" w:eastAsia="Times New Roman" w:hAnsi="Times New Roman" w:cs="Times New Roman"/>
              </w:rPr>
              <w:t>CD</w:t>
            </w:r>
            <w:r w:rsidR="00356840" w:rsidRPr="00356840">
              <w:rPr>
                <w:rFonts w:ascii="Times New Roman" w:eastAsia="Times New Roman" w:hAnsi="Times New Roman" w:cs="Times New Roman"/>
                <w:lang w:val="ru-RU"/>
              </w:rPr>
              <w:t xml:space="preserve">2/19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356840" w:rsidRPr="00356840">
              <w:rPr>
                <w:rFonts w:ascii="Times New Roman" w:eastAsia="Times New Roman" w:hAnsi="Times New Roman" w:cs="Times New Roman"/>
                <w:lang w:val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Default="00356840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18642B" w:rsidRPr="00D13ACC" w:rsidRDefault="0018642B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6C7AF1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84A71"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18642B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84A71" w:rsidRPr="0018642B">
              <w:rPr>
                <w:rFonts w:ascii="Times New Roman" w:eastAsia="Times New Roman" w:hAnsi="Times New Roman" w:cs="Times New Roman"/>
                <w:lang w:val="ru-RU"/>
              </w:rPr>
              <w:t>зводе песму „</w:t>
            </w:r>
            <w:r w:rsidR="00356840" w:rsidRPr="0018642B">
              <w:rPr>
                <w:rFonts w:ascii="Times New Roman" w:eastAsia="Times New Roman" w:hAnsi="Times New Roman" w:cs="Times New Roman"/>
                <w:lang w:val="ru-RU"/>
              </w:rPr>
              <w:t>Ала веје, веје“</w:t>
            </w:r>
          </w:p>
          <w:p w:rsidR="0072534A" w:rsidRPr="0072534A" w:rsidRDefault="0072534A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певању;</w:t>
            </w:r>
          </w:p>
        </w:tc>
      </w:tr>
      <w:tr w:rsidR="007C09EA" w:rsidRPr="0018642B" w:rsidTr="0018642B">
        <w:trPr>
          <w:trHeight w:val="1378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912D9" w:rsidRPr="00356840" w:rsidRDefault="00356840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Приказује мултимедијални </w:t>
            </w:r>
            <w:r>
              <w:rPr>
                <w:rFonts w:ascii="Times New Roman" w:hAnsi="Times New Roman" w:cs="Times New Roman"/>
              </w:rPr>
              <w:t>PDF  страна 52;</w:t>
            </w:r>
          </w:p>
          <w:p w:rsidR="00356840" w:rsidRPr="00356840" w:rsidRDefault="00356840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 ученике у групе и даје инструкције;</w:t>
            </w:r>
          </w:p>
          <w:p w:rsidR="00356840" w:rsidRPr="00356840" w:rsidRDefault="00356840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Демонстрира правилно извођење ритмичке пратње;</w:t>
            </w:r>
          </w:p>
          <w:p w:rsidR="00356840" w:rsidRPr="00356840" w:rsidRDefault="00356840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Усмера и увежбава са ученицима</w:t>
            </w:r>
            <w:r w:rsidR="007E6DA3">
              <w:rPr>
                <w:rFonts w:ascii="Times New Roman" w:hAnsi="Times New Roman" w:cs="Times New Roman"/>
              </w:rPr>
              <w:t xml:space="preserve"> ритмички аранжман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509C2" w:rsidRPr="0018642B" w:rsidRDefault="00356840" w:rsidP="0018642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Диригује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18642B" w:rsidRPr="0018642B" w:rsidRDefault="0018642B" w:rsidP="0018642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12D9" w:rsidRDefault="0018642B" w:rsidP="007E6D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Усвајају, вежбају и и</w:t>
            </w:r>
            <w:r w:rsidR="00356840">
              <w:rPr>
                <w:rFonts w:ascii="Times New Roman" w:hAnsi="Times New Roman" w:cs="Times New Roman"/>
                <w:lang w:val="ru-RU"/>
              </w:rPr>
              <w:t xml:space="preserve">зводе </w:t>
            </w:r>
            <w:r w:rsidR="007E6DA3">
              <w:rPr>
                <w:rFonts w:ascii="Times New Roman" w:hAnsi="Times New Roman" w:cs="Times New Roman"/>
                <w:lang w:val="ru-RU"/>
              </w:rPr>
              <w:t>ритмички аранжман</w:t>
            </w:r>
            <w:r w:rsidR="00356840">
              <w:rPr>
                <w:rFonts w:ascii="Times New Roman" w:hAnsi="Times New Roman" w:cs="Times New Roman"/>
                <w:lang w:val="ru-RU"/>
              </w:rPr>
              <w:t xml:space="preserve"> за песму </w:t>
            </w:r>
            <w:r w:rsidR="00356840" w:rsidRPr="0018642B">
              <w:rPr>
                <w:rFonts w:ascii="Times New Roman" w:hAnsi="Times New Roman" w:cs="Times New Roman"/>
                <w:lang w:val="ru-RU"/>
              </w:rPr>
              <w:t>„Ала веје, веје“</w:t>
            </w:r>
            <w:r w:rsidR="007B1AFC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C7AF1" w:rsidRPr="00877981" w:rsidRDefault="0072534A" w:rsidP="0072534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свирању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18642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Pr="00D37761" w:rsidRDefault="00D37761" w:rsidP="00D3776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 w:rsidRPr="0018642B">
              <w:rPr>
                <w:rFonts w:ascii="Times New Roman" w:hAnsi="Times New Roman" w:cs="Times New Roman"/>
                <w:lang w:val="ru-RU"/>
              </w:rPr>
              <w:t>„Ала веје , веје“</w:t>
            </w:r>
            <w:r w:rsidR="0072534A">
              <w:rPr>
                <w:rFonts w:ascii="Times New Roman" w:hAnsi="Times New Roman" w:cs="Times New Roman"/>
                <w:lang w:val="ru-RU"/>
              </w:rPr>
              <w:t xml:space="preserve"> певањем и свирањем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A77D2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A77D2F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C3" w:rsidRDefault="00F13FC3" w:rsidP="003F5405">
      <w:pPr>
        <w:spacing w:after="0" w:line="240" w:lineRule="auto"/>
      </w:pPr>
      <w:r>
        <w:separator/>
      </w:r>
    </w:p>
  </w:endnote>
  <w:endnote w:type="continuationSeparator" w:id="0">
    <w:p w:rsidR="00F13FC3" w:rsidRDefault="00F13FC3" w:rsidP="003F5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05" w:rsidRDefault="003F54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07932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F5405" w:rsidRDefault="003F54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12</w:t>
        </w:r>
      </w:p>
      <w:bookmarkStart w:id="0" w:name="_GoBack" w:displacedByCustomXml="next"/>
      <w:bookmarkEnd w:id="0" w:displacedByCustomXml="next"/>
    </w:sdtContent>
  </w:sdt>
  <w:p w:rsidR="003F5405" w:rsidRDefault="003F54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05" w:rsidRDefault="003F54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C3" w:rsidRDefault="00F13FC3" w:rsidP="003F5405">
      <w:pPr>
        <w:spacing w:after="0" w:line="240" w:lineRule="auto"/>
      </w:pPr>
      <w:r>
        <w:separator/>
      </w:r>
    </w:p>
  </w:footnote>
  <w:footnote w:type="continuationSeparator" w:id="0">
    <w:p w:rsidR="00F13FC3" w:rsidRDefault="00F13FC3" w:rsidP="003F5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05" w:rsidRDefault="003F54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05" w:rsidRDefault="003F5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405" w:rsidRDefault="003F54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405F"/>
    <w:rsid w:val="0018642B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F4162"/>
    <w:rsid w:val="003F5405"/>
    <w:rsid w:val="00416B64"/>
    <w:rsid w:val="00435433"/>
    <w:rsid w:val="0048314A"/>
    <w:rsid w:val="004E3C15"/>
    <w:rsid w:val="005509C2"/>
    <w:rsid w:val="00562ED7"/>
    <w:rsid w:val="00584A71"/>
    <w:rsid w:val="006036B4"/>
    <w:rsid w:val="0061052F"/>
    <w:rsid w:val="0063651F"/>
    <w:rsid w:val="006502DC"/>
    <w:rsid w:val="006A1EC3"/>
    <w:rsid w:val="006A57B1"/>
    <w:rsid w:val="006B1B10"/>
    <w:rsid w:val="006B4E7E"/>
    <w:rsid w:val="006C7AF1"/>
    <w:rsid w:val="006D1180"/>
    <w:rsid w:val="0072534A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26051"/>
    <w:rsid w:val="008710EA"/>
    <w:rsid w:val="00871F64"/>
    <w:rsid w:val="00877981"/>
    <w:rsid w:val="008C4488"/>
    <w:rsid w:val="008F3D55"/>
    <w:rsid w:val="0099526C"/>
    <w:rsid w:val="00A243B9"/>
    <w:rsid w:val="00A77D2F"/>
    <w:rsid w:val="00A912D9"/>
    <w:rsid w:val="00A95209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12485"/>
    <w:rsid w:val="00C34BAA"/>
    <w:rsid w:val="00C55898"/>
    <w:rsid w:val="00C5598B"/>
    <w:rsid w:val="00C929AA"/>
    <w:rsid w:val="00CD5BD1"/>
    <w:rsid w:val="00D13ACC"/>
    <w:rsid w:val="00D37761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13FC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5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405"/>
  </w:style>
  <w:style w:type="paragraph" w:styleId="Footer">
    <w:name w:val="footer"/>
    <w:basedOn w:val="Normal"/>
    <w:link w:val="FooterChar"/>
    <w:uiPriority w:val="99"/>
    <w:unhideWhenUsed/>
    <w:rsid w:val="003F5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60ED5-499E-4881-B16E-30A6F1E2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11</cp:revision>
  <cp:lastPrinted>2019-03-06T11:51:00Z</cp:lastPrinted>
  <dcterms:created xsi:type="dcterms:W3CDTF">2019-06-21T10:45:00Z</dcterms:created>
  <dcterms:modified xsi:type="dcterms:W3CDTF">2019-06-28T10:37:00Z</dcterms:modified>
</cp:coreProperties>
</file>